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985561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985561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985561">
        <w:rPr>
          <w:rFonts w:ascii="Times New Roman" w:hAnsi="Times New Roman"/>
          <w:b/>
          <w:sz w:val="28"/>
          <w:szCs w:val="28"/>
          <w:lang w:val="et-EE"/>
        </w:rPr>
        <w:t>4</w:t>
      </w:r>
      <w:r w:rsidRPr="00985561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985561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7777777" w:rsidR="0025641E" w:rsidRPr="008E6F59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6853BEB0" w:rsidR="0025641E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6FC75893" w14:textId="77777777" w:rsidR="00985561" w:rsidRPr="008E6F59" w:rsidRDefault="00985561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8E6F59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8E6F59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01EF978B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8E6F59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8E6F5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F25D26" w:rsidRPr="00F25D26">
        <w:rPr>
          <w:rFonts w:ascii="Times New Roman" w:hAnsi="Times New Roman"/>
          <w:bCs/>
          <w:i/>
          <w:iCs/>
          <w:sz w:val="24"/>
          <w:szCs w:val="24"/>
          <w:lang w:val="et-EE"/>
        </w:rPr>
        <w:t>Torma aleviku</w:t>
      </w:r>
      <w:r w:rsidR="008E6F59" w:rsidRPr="00F25D26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 ühisveevärk</w:t>
      </w:r>
      <w:r w:rsidR="00AC345D" w:rsidRPr="008E6F59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8E6F59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F25D26">
        <w:rPr>
          <w:rFonts w:ascii="Times New Roman" w:hAnsi="Times New Roman"/>
          <w:bCs/>
          <w:sz w:val="24"/>
          <w:szCs w:val="24"/>
          <w:lang w:val="et-EE"/>
        </w:rPr>
        <w:t>Torma alevik</w:t>
      </w:r>
      <w:r w:rsidR="00ED0A4B" w:rsidRPr="008E6F59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8E6F59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8E6F59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6" w:history="1">
        <w:r w:rsidR="00361A06" w:rsidRPr="008E6F59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8E6F59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2AABC275" w:rsidR="00271B33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382B932F" w:rsidR="00271B33" w:rsidRPr="008E6F59" w:rsidRDefault="00F25D26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25D26">
        <w:rPr>
          <w:rFonts w:ascii="Times New Roman" w:hAnsi="Times New Roman"/>
          <w:sz w:val="24"/>
          <w:szCs w:val="24"/>
          <w:lang w:val="et-EE"/>
        </w:rPr>
        <w:t>Torma Nukka kinnistu puurkaev</w:t>
      </w:r>
      <w:r w:rsidR="00EC5A16" w:rsidRPr="008E6F59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</w:rPr>
        <w:t>51085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130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, veekoht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E6F59">
        <w:rPr>
          <w:rFonts w:ascii="Times New Roman" w:hAnsi="Times New Roman"/>
          <w:color w:val="000000"/>
          <w:sz w:val="24"/>
          <w:szCs w:val="24"/>
          <w:lang w:val="et-EE"/>
        </w:rPr>
        <w:t>Siluri-Ordoviitsiumi</w:t>
      </w:r>
    </w:p>
    <w:p w14:paraId="61D79B68" w14:textId="77777777" w:rsidR="00271B33" w:rsidRPr="008E6F59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9B06A4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592CF419" w:rsidR="0025641E" w:rsidRPr="009B06A4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B06A4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9B06A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E6F59" w:rsidRPr="009B06A4">
        <w:rPr>
          <w:rFonts w:ascii="Times New Roman" w:hAnsi="Times New Roman"/>
          <w:sz w:val="24"/>
          <w:szCs w:val="24"/>
          <w:lang w:val="et-EE"/>
        </w:rPr>
        <w:t>4</w:t>
      </w:r>
      <w:r w:rsidR="00F25D26" w:rsidRPr="009B06A4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9B06A4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6979CD6E" w:rsidR="0025641E" w:rsidRPr="009B06A4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B06A4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9B06A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25D26" w:rsidRPr="009B06A4">
        <w:rPr>
          <w:rFonts w:ascii="Times New Roman" w:hAnsi="Times New Roman"/>
          <w:sz w:val="24"/>
          <w:szCs w:val="24"/>
          <w:lang w:val="et-EE"/>
        </w:rPr>
        <w:t>328</w:t>
      </w:r>
    </w:p>
    <w:p w14:paraId="6A21E33F" w14:textId="77777777" w:rsidR="0025641E" w:rsidRPr="009B06A4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17CB2B" w14:textId="77777777" w:rsidR="0025641E" w:rsidRPr="009B06A4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B06A4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3AD21DB7" w:rsidR="00EC5A16" w:rsidRPr="009B06A4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B06A4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9B06A4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9B06A4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494772" w:rsidRPr="009B06A4">
        <w:rPr>
          <w:rFonts w:ascii="Times New Roman" w:hAnsi="Times New Roman"/>
          <w:sz w:val="24"/>
          <w:szCs w:val="24"/>
          <w:lang w:val="et-EE"/>
        </w:rPr>
        <w:t xml:space="preserve">Lasteaed </w:t>
      </w:r>
      <w:proofErr w:type="spellStart"/>
      <w:r w:rsidR="00494772" w:rsidRPr="009B06A4">
        <w:rPr>
          <w:rFonts w:ascii="Times New Roman" w:hAnsi="Times New Roman"/>
          <w:sz w:val="24"/>
          <w:szCs w:val="24"/>
          <w:lang w:val="et-EE"/>
        </w:rPr>
        <w:t>Linnutaja</w:t>
      </w:r>
      <w:proofErr w:type="spellEnd"/>
      <w:r w:rsidR="00DF596B" w:rsidRPr="009B06A4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64CD7C88" w:rsidR="0025641E" w:rsidRPr="009B06A4" w:rsidRDefault="00EC5A16" w:rsidP="00271B33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9B06A4">
        <w:rPr>
          <w:rFonts w:ascii="Times New Roman" w:hAnsi="Times New Roman"/>
          <w:sz w:val="24"/>
          <w:szCs w:val="24"/>
          <w:lang w:val="et-EE"/>
        </w:rPr>
        <w:t xml:space="preserve">    </w:t>
      </w:r>
      <w:r w:rsidR="00494772" w:rsidRPr="009B06A4">
        <w:rPr>
          <w:rFonts w:ascii="Times New Roman" w:hAnsi="Times New Roman"/>
          <w:sz w:val="24"/>
          <w:szCs w:val="24"/>
          <w:lang w:val="et-EE"/>
        </w:rPr>
        <w:t>Torma aleviku uus veetöötlusjaam, trassi minev vesi</w:t>
      </w:r>
      <w:r w:rsidR="00BB7E96" w:rsidRPr="009B06A4">
        <w:rPr>
          <w:rFonts w:ascii="Times New Roman" w:hAnsi="Times New Roman"/>
          <w:sz w:val="24"/>
          <w:szCs w:val="24"/>
          <w:lang w:val="et-EE"/>
        </w:rPr>
        <w:t xml:space="preserve">- </w:t>
      </w:r>
      <w:r w:rsidR="00DB0E1E" w:rsidRPr="009B06A4">
        <w:rPr>
          <w:rFonts w:ascii="Times New Roman" w:hAnsi="Times New Roman"/>
          <w:sz w:val="24"/>
          <w:szCs w:val="24"/>
          <w:lang w:val="et-EE"/>
        </w:rPr>
        <w:t>oktoober</w:t>
      </w:r>
    </w:p>
    <w:p w14:paraId="145F4F38" w14:textId="2317AFF9" w:rsidR="00271B33" w:rsidRPr="009B06A4" w:rsidRDefault="0025641E" w:rsidP="00092E0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B06A4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>6</w:t>
      </w:r>
      <w:r w:rsidRPr="009B06A4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9B06A4">
        <w:rPr>
          <w:rFonts w:ascii="Times New Roman" w:hAnsi="Times New Roman"/>
          <w:sz w:val="24"/>
          <w:szCs w:val="24"/>
          <w:lang w:val="et-EE"/>
        </w:rPr>
        <w:t>20</w:t>
      </w:r>
      <w:r w:rsidR="00033CE2" w:rsidRPr="009B06A4">
        <w:rPr>
          <w:rFonts w:ascii="Times New Roman" w:hAnsi="Times New Roman"/>
          <w:sz w:val="24"/>
          <w:szCs w:val="24"/>
          <w:lang w:val="et-EE"/>
        </w:rPr>
        <w:t>22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033CE2" w:rsidRPr="009B06A4">
        <w:rPr>
          <w:rFonts w:ascii="Times New Roman" w:hAnsi="Times New Roman"/>
          <w:sz w:val="24"/>
          <w:szCs w:val="24"/>
          <w:lang w:val="et-EE"/>
        </w:rPr>
        <w:t>8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9B06A4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9B06A4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9B06A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94772" w:rsidRPr="009B06A4">
        <w:rPr>
          <w:rFonts w:ascii="Times New Roman" w:hAnsi="Times New Roman"/>
          <w:sz w:val="24"/>
          <w:szCs w:val="24"/>
          <w:lang w:val="et-EE"/>
        </w:rPr>
        <w:t>Torma aleviku uus veetöötlusjaam, trassi minev vesi</w:t>
      </w:r>
    </w:p>
    <w:p w14:paraId="352256F5" w14:textId="77777777" w:rsidR="00920C4C" w:rsidRPr="008E6F59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8E6F59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8E6F59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8E6F59" w14:paraId="6A02E906" w14:textId="77777777" w:rsidTr="00701E7E">
        <w:tc>
          <w:tcPr>
            <w:tcW w:w="2547" w:type="dxa"/>
          </w:tcPr>
          <w:p w14:paraId="6A6A40F2" w14:textId="77777777" w:rsidR="00701E7E" w:rsidRPr="008E6F59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8E6F59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276591F" w14:textId="77777777" w:rsidTr="00701E7E">
        <w:tc>
          <w:tcPr>
            <w:tcW w:w="2547" w:type="dxa"/>
          </w:tcPr>
          <w:p w14:paraId="65E5836F" w14:textId="74F73F6F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E6F59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8E6F59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8E6F59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37EC221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48C20094" w14:textId="77777777" w:rsidTr="00701E7E">
        <w:tc>
          <w:tcPr>
            <w:tcW w:w="2547" w:type="dxa"/>
          </w:tcPr>
          <w:p w14:paraId="0CB26DDD" w14:textId="2337EF9A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8E6F59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8E6F59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78E4E3A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7B2D53F7" w14:textId="77777777" w:rsidTr="00701E7E">
        <w:tc>
          <w:tcPr>
            <w:tcW w:w="2547" w:type="dxa"/>
          </w:tcPr>
          <w:p w14:paraId="559D0AAD" w14:textId="4597F691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E6F59">
              <w:rPr>
                <w:b/>
                <w:lang w:val="et-EE"/>
              </w:rPr>
              <w:t>Coli</w:t>
            </w:r>
            <w:proofErr w:type="spellEnd"/>
            <w:r w:rsidRPr="008E6F59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7FFDB3C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6E5F8726" w14:textId="77777777" w:rsidTr="00701E7E">
        <w:tc>
          <w:tcPr>
            <w:tcW w:w="2547" w:type="dxa"/>
          </w:tcPr>
          <w:p w14:paraId="53797C61" w14:textId="29D5ECF8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17FDFD64" w14:textId="77777777" w:rsidTr="00701E7E">
        <w:tc>
          <w:tcPr>
            <w:tcW w:w="2547" w:type="dxa"/>
          </w:tcPr>
          <w:p w14:paraId="61D0BD61" w14:textId="2D3B2CB2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16B2636F" w14:textId="77777777" w:rsidTr="00701E7E">
        <w:tc>
          <w:tcPr>
            <w:tcW w:w="2547" w:type="dxa"/>
          </w:tcPr>
          <w:p w14:paraId="05EEA732" w14:textId="3C4E9C9A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402F60C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33BCA84E" w14:textId="77777777" w:rsidTr="00701E7E">
        <w:tc>
          <w:tcPr>
            <w:tcW w:w="2547" w:type="dxa"/>
          </w:tcPr>
          <w:p w14:paraId="549D5770" w14:textId="77777777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75A5F361" w14:textId="77777777" w:rsidTr="00701E7E">
        <w:tc>
          <w:tcPr>
            <w:tcW w:w="2547" w:type="dxa"/>
          </w:tcPr>
          <w:p w14:paraId="63A89E08" w14:textId="48CC3E58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513BDC6E" w14:textId="77777777" w:rsidTr="00701E7E">
        <w:tc>
          <w:tcPr>
            <w:tcW w:w="2547" w:type="dxa"/>
          </w:tcPr>
          <w:p w14:paraId="7A76D0BD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4A28B3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F52062" w14:textId="7740A92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E80985" w14:textId="2A95C0C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7C21CD2" w14:textId="5A73C8A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CD84E2D" w14:textId="1C142B8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F25D26" w:rsidRPr="008E6F59" w14:paraId="08C7348A" w14:textId="77777777" w:rsidTr="00701E7E">
        <w:tc>
          <w:tcPr>
            <w:tcW w:w="2547" w:type="dxa"/>
          </w:tcPr>
          <w:p w14:paraId="548D6976" w14:textId="331B0C42" w:rsidR="00F25D26" w:rsidRPr="008E6F59" w:rsidRDefault="00F25D26" w:rsidP="00F25D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F25D26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</w:tcPr>
          <w:p w14:paraId="5013AC22" w14:textId="751F1006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DBF6D25" w14:textId="43B69CFB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CAE148" w14:textId="4FB12B1D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93173E1" w14:textId="5ACFE0E2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3747B7" w14:textId="73F326C6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F25D26" w:rsidRPr="008E6F59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F25D26" w:rsidRPr="008E6F59" w:rsidRDefault="00F25D26" w:rsidP="00F25D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F25D26" w:rsidRPr="008E6F59" w:rsidRDefault="00F25D26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2D91031D" w:rsidR="00F25D26" w:rsidRPr="008E6F59" w:rsidRDefault="009B06A4" w:rsidP="00F25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</w:t>
            </w:r>
          </w:p>
        </w:tc>
      </w:tr>
      <w:tr w:rsidR="00033CE2" w:rsidRPr="008E6F59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52E1E22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28FDCDC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3EAE739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2BCD37F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596791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7AE900A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38B081D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7CB0585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66729D3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229FAD1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56069EC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2C002C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5705F09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B385C31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19EAADF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3C35CF51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B20948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5F38A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0BEFCB6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B0D63E5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95BE52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6BBDFA2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572A06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7233236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980285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2EE11F7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04998AA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0D8139B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1168B662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318F729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79298A4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672B567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49AB3E0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04A187C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49778A3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43E3722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09FDC9C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079F223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833A04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EF0DFA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1F999A3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79C1595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62BE0D9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098E587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301B487F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4E4CE0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21B8FB4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48C0EBF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508D26D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2C291B2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5217E198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4003786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793655BD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602E6A45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33CE2" w:rsidRPr="008E6F59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033CE2" w:rsidRPr="008E6F59" w:rsidRDefault="00033CE2" w:rsidP="00033C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3484257A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6FAFC004" w:rsidR="00033CE2" w:rsidRPr="008E6F59" w:rsidRDefault="00033CE2" w:rsidP="00033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14FFD5C5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8E6F59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8E6F59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8E6F59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8E6F59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8E6F59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8E6F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862976">
    <w:abstractNumId w:val="1"/>
  </w:num>
  <w:num w:numId="2" w16cid:durableId="541946899">
    <w:abstractNumId w:val="0"/>
  </w:num>
  <w:num w:numId="3" w16cid:durableId="1347947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3CE2"/>
    <w:rsid w:val="00036866"/>
    <w:rsid w:val="00053D36"/>
    <w:rsid w:val="00054E8B"/>
    <w:rsid w:val="0008289A"/>
    <w:rsid w:val="00177702"/>
    <w:rsid w:val="0025641E"/>
    <w:rsid w:val="0026304D"/>
    <w:rsid w:val="00271B33"/>
    <w:rsid w:val="002C3841"/>
    <w:rsid w:val="002C6AC2"/>
    <w:rsid w:val="00361A06"/>
    <w:rsid w:val="004549C8"/>
    <w:rsid w:val="00492493"/>
    <w:rsid w:val="00494772"/>
    <w:rsid w:val="004D6867"/>
    <w:rsid w:val="004F6961"/>
    <w:rsid w:val="006519DB"/>
    <w:rsid w:val="00665402"/>
    <w:rsid w:val="006F749C"/>
    <w:rsid w:val="00701E7E"/>
    <w:rsid w:val="007156AB"/>
    <w:rsid w:val="007802A4"/>
    <w:rsid w:val="008E6F59"/>
    <w:rsid w:val="00920C4C"/>
    <w:rsid w:val="00924CE0"/>
    <w:rsid w:val="00985561"/>
    <w:rsid w:val="00991CD7"/>
    <w:rsid w:val="009B06A4"/>
    <w:rsid w:val="009C5EA2"/>
    <w:rsid w:val="00AC345D"/>
    <w:rsid w:val="00B41FAF"/>
    <w:rsid w:val="00B45138"/>
    <w:rsid w:val="00BB7E96"/>
    <w:rsid w:val="00BD4BE8"/>
    <w:rsid w:val="00C472F2"/>
    <w:rsid w:val="00C549A1"/>
    <w:rsid w:val="00C91260"/>
    <w:rsid w:val="00D30CB7"/>
    <w:rsid w:val="00DB0E1E"/>
    <w:rsid w:val="00DF596B"/>
    <w:rsid w:val="00EC5A16"/>
    <w:rsid w:val="00ED0A4B"/>
    <w:rsid w:val="00F25D26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o.veebel@jvv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9123-76D6-402C-B386-1AA7D895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2</cp:revision>
  <dcterms:created xsi:type="dcterms:W3CDTF">2024-04-05T09:23:00Z</dcterms:created>
  <dcterms:modified xsi:type="dcterms:W3CDTF">2024-04-05T09:23:00Z</dcterms:modified>
</cp:coreProperties>
</file>